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2FB5" w14:textId="77777777" w:rsidR="00947519" w:rsidRDefault="00947519">
      <w:pPr>
        <w:pStyle w:val="BodyText"/>
        <w:spacing w:before="11"/>
        <w:rPr>
          <w:sz w:val="25"/>
        </w:rPr>
      </w:pPr>
    </w:p>
    <w:p w14:paraId="3EF92F36" w14:textId="77777777" w:rsidR="00947519" w:rsidRDefault="001A287C">
      <w:pPr>
        <w:spacing w:before="90"/>
        <w:ind w:left="1626" w:right="2924"/>
        <w:jc w:val="center"/>
        <w:rPr>
          <w:rFonts w:ascii="Arial"/>
          <w:b/>
          <w:sz w:val="30"/>
        </w:rPr>
      </w:pPr>
      <w:r>
        <w:pict w14:anchorId="62897BBE">
          <v:group id="_x0000_s1031" alt="" style="position:absolute;left:0;text-align:left;margin-left:454.3pt;margin-top:-15.85pt;width:141pt;height:339.5pt;z-index:-27808;mso-position-horizontal-relative:page" coordorigin="9086,-317" coordsize="2820,6790">
            <v:shape id="_x0000_s1032" alt="" style="position:absolute;left:9086;top:-317;width:1410;height:6171" coordorigin="9086,-317" coordsize="1410,6171" path="m9331,-317r41,53l9412,-212r37,52l9485,-108r34,51l9552,-5r59,101l9665,198r46,100l9752,397r35,99l9816,594r24,97l9858,787r14,95l9881,977r4,95l9886,1118r-1,47l9882,1258r-8,93l9863,1443r-14,91l9832,1624r-20,91l9789,1804r-25,90l9737,1982r-28,89l9678,2159r-32,88l9614,2334r-34,87l9546,2508r-35,86l9424,2809r-18,43l9372,2938r-33,85l9307,3108r-31,85l9246,3278r-27,85l9193,3448r-24,85l9148,3618r-18,85l9114,3788r-12,85l9093,3958r-5,86l9086,4129r1,43l9092,4257r9,86l9115,4429r19,86l9158,4602r30,87l9223,4776r41,87l9311,4951r54,88l9425,5128r67,89l9566,5307r40,44l9648,5396r43,46l9737,5487r47,45l9834,5578r51,45l9939,5669r55,46l10052,5761r59,47l10173,5854r-25,-63l10124,5727r-22,-62l10081,5602r-19,-63l10045,5477r-16,-62l10015,5354r-13,-62l9990,5231r-10,-61l9971,5109r-8,-61l9957,4988r-5,-60l9948,4868r-4,-119l9943,4689r,-59l9947,4513r8,-117l9966,4280r14,-115l9997,4050r19,-114l10038,3824r24,-113l10087,3600r27,-111l10141,3379r29,-110l10199,3160r59,-216l10272,2891r29,-107l10328,2678r27,-106l10380,2467r23,-104l10425,2259r19,-104l10461,2052r14,-103l10485,1847r7,-102l10496,1644r,-50l10495,1543r-5,-101l10481,1343r-14,-100l10447,1143r-25,-99l10391,946r-37,-99l10311,749r-50,-98l10204,553r-64,-97l10068,359r-39,-49l9989,262r-43,-49l9901,165r-47,-48l9805,68,9754,20r-54,-48l9644,-76r-58,-48l9526,-173r-63,-48l9398,-269r-67,-48xe" fillcolor="#dcddde" stroked="f">
              <v:path arrowok="t"/>
            </v:shape>
            <v:shape id="_x0000_s1033" alt="" style="position:absolute;left:11053;top:1957;width:853;height:3898" coordorigin="11053,1957" coordsize="853,3898" path="m11906,1957r-82,77l11766,2092r-55,57l11659,2206r-48,56l11565,2318r-42,55l11484,2427r-37,54l11413,2534r-31,53l11327,2691r-45,102l11246,2895r-28,100l11198,3094r-14,98l11176,3290r-3,97l11174,3436r4,97l11185,3631r11,99l11208,3829r14,100l11237,4031r7,51l11258,4185r13,106l11283,4398r9,110l11297,4620r2,115l11298,4794r-6,119l11287,4974r-6,62l11273,5099r-10,63l11252,5227r-14,65l11223,5359r-18,67l11186,5495r-22,69l11140,5635r-27,72l11084,5780r-31,74l11053,5854r78,-39l11205,5776r71,-39l11344,5697r64,-39l11469,5618r57,-40l11580,5538r51,-40l11679,5458r45,-41l11806,5336r70,-83l11906,5214r,-1850l11895,3311r-10,-55l11867,3144r-15,-113l11841,2915r-8,-118l11831,2678r1,-61l11834,2556r4,-62l11843,2432r7,-62l11858,2306r11,-63l11881,2178r15,-65l11906,2073r,-116xe" fillcolor="#c7c8ca" stroked="f">
              <v:path arrowok="t"/>
            </v:shape>
            <v:shape id="_x0000_s1034" alt="" style="position:absolute;left:10195;top:2784;width:869;height:3690" coordorigin="10195,2784" coordsize="869,3690" path="m10580,2784r-30,73l10522,2930r-27,73l10470,3077r-25,74l10421,3225r-22,75l10377,3374r-20,75l10338,3524r-18,75l10303,3675r-15,75l10273,3826r-13,75l10248,3977r-11,76l10228,4129r-9,76l10212,4282r-6,76l10202,4434r-4,77l10196,4587r-1,76l10196,4740r1,76l10200,4893r5,76l10210,5045r7,76l10226,5198r9,76l10246,5350r13,76l10273,5502r15,75l10304,5653r18,75l10341,5804r21,75l10384,5954r24,75l10433,6103r26,75l10487,6252r29,74l10547,6399r33,74l10617,6402r36,-71l10688,6260r33,-72l10753,6116r30,-73l10811,5971r27,-73l10864,5824r24,-73l10910,5677r21,-74l10951,5529r18,-74l10985,5380r15,-74l11013,5231r12,-75l11035,5081r9,-75l11051,4931r5,-76l11061,4780r2,-75l11064,4629r-1,-75l11061,4479r-4,-76l11052,4328r-7,-75l11037,4178r-10,-76l11016,4027r-14,-74l10988,3878r-16,-75l10954,3729r-19,-74l10914,3581r-23,-74l10867,3433r-26,-73l10814,3287r-29,-73l10755,3141r-32,-72l10690,2997r-35,-71l10618,2854r-38,-70xe" fillcolor="#b1b3b6" stroked="f">
              <v:path arrowok="t"/>
            </v:shape>
            <w10:wrap anchorx="page"/>
          </v:group>
        </w:pict>
      </w:r>
      <w:proofErr w:type="gramStart"/>
      <w:r>
        <w:rPr>
          <w:rFonts w:ascii="Arial"/>
          <w:b/>
          <w:color w:val="231F20"/>
          <w:w w:val="120"/>
          <w:sz w:val="28"/>
        </w:rPr>
        <w:t xml:space="preserve">standard  </w:t>
      </w:r>
      <w:r>
        <w:rPr>
          <w:rFonts w:ascii="Arial"/>
          <w:b/>
          <w:color w:val="231F20"/>
          <w:w w:val="120"/>
          <w:sz w:val="30"/>
        </w:rPr>
        <w:t>4</w:t>
      </w:r>
      <w:proofErr w:type="gramEnd"/>
    </w:p>
    <w:p w14:paraId="7894F937" w14:textId="77777777" w:rsidR="00947519" w:rsidRDefault="001A287C">
      <w:pPr>
        <w:spacing w:before="199"/>
        <w:ind w:left="1626" w:right="2924"/>
        <w:jc w:val="center"/>
        <w:rPr>
          <w:rFonts w:ascii="Arial"/>
        </w:rPr>
      </w:pPr>
      <w:r>
        <w:rPr>
          <w:rFonts w:ascii="Arial"/>
          <w:color w:val="231F20"/>
          <w:w w:val="135"/>
        </w:rPr>
        <w:t xml:space="preserve">care and management </w:t>
      </w:r>
      <w:r>
        <w:rPr>
          <w:rFonts w:ascii="Arial"/>
          <w:color w:val="231F20"/>
          <w:w w:val="140"/>
        </w:rPr>
        <w:t xml:space="preserve">of </w:t>
      </w:r>
      <w:r>
        <w:rPr>
          <w:rFonts w:ascii="Arial"/>
          <w:color w:val="231F20"/>
          <w:w w:val="135"/>
        </w:rPr>
        <w:t>the</w:t>
      </w:r>
      <w:r>
        <w:rPr>
          <w:rFonts w:ascii="Arial"/>
          <w:color w:val="231F20"/>
          <w:spacing w:val="64"/>
          <w:w w:val="135"/>
        </w:rPr>
        <w:t xml:space="preserve"> </w:t>
      </w:r>
      <w:r>
        <w:rPr>
          <w:rFonts w:ascii="Arial"/>
          <w:color w:val="231F20"/>
          <w:w w:val="135"/>
        </w:rPr>
        <w:t>respondent</w:t>
      </w:r>
    </w:p>
    <w:p w14:paraId="0629A194" w14:textId="77777777" w:rsidR="00947519" w:rsidRDefault="001A287C">
      <w:pPr>
        <w:spacing w:before="27"/>
        <w:ind w:left="1626" w:right="2924"/>
        <w:jc w:val="center"/>
        <w:rPr>
          <w:rFonts w:ascii="Arial"/>
          <w:b/>
          <w:sz w:val="24"/>
        </w:rPr>
      </w:pPr>
      <w:r>
        <w:rPr>
          <w:rFonts w:ascii="Arial"/>
          <w:b/>
          <w:color w:val="231F20"/>
          <w:w w:val="130"/>
        </w:rPr>
        <w:t xml:space="preserve">guidance </w:t>
      </w:r>
      <w:r>
        <w:rPr>
          <w:rFonts w:ascii="Arial"/>
          <w:b/>
          <w:color w:val="231F20"/>
          <w:w w:val="135"/>
        </w:rPr>
        <w:t xml:space="preserve">for </w:t>
      </w:r>
      <w:r>
        <w:rPr>
          <w:rFonts w:ascii="Arial"/>
          <w:b/>
          <w:color w:val="231F20"/>
          <w:w w:val="130"/>
        </w:rPr>
        <w:t xml:space="preserve">indicator </w:t>
      </w:r>
      <w:r>
        <w:rPr>
          <w:rFonts w:ascii="Arial"/>
          <w:b/>
          <w:color w:val="231F20"/>
          <w:w w:val="130"/>
          <w:sz w:val="24"/>
        </w:rPr>
        <w:t>4.3</w:t>
      </w:r>
    </w:p>
    <w:p w14:paraId="06286224" w14:textId="77777777" w:rsidR="00947519" w:rsidRDefault="001A287C">
      <w:pPr>
        <w:spacing w:before="211" w:line="249" w:lineRule="auto"/>
        <w:ind w:left="1626" w:right="3094"/>
        <w:jc w:val="center"/>
        <w:rPr>
          <w:rFonts w:ascii="Arial"/>
          <w:b/>
          <w:sz w:val="32"/>
        </w:rPr>
      </w:pPr>
      <w:r>
        <w:rPr>
          <w:rFonts w:ascii="Arial"/>
          <w:b/>
          <w:color w:val="5B57A6"/>
          <w:sz w:val="32"/>
        </w:rPr>
        <w:t xml:space="preserve">4.3G Template 1: Tabular Summary for Cases of Delicta </w:t>
      </w:r>
      <w:proofErr w:type="spellStart"/>
      <w:r>
        <w:rPr>
          <w:rFonts w:ascii="Arial"/>
          <w:b/>
          <w:color w:val="5B57A6"/>
          <w:sz w:val="32"/>
        </w:rPr>
        <w:t>Reservata</w:t>
      </w:r>
      <w:proofErr w:type="spellEnd"/>
    </w:p>
    <w:p w14:paraId="5649BB78" w14:textId="77777777" w:rsidR="00947519" w:rsidRDefault="00947519">
      <w:pPr>
        <w:pStyle w:val="BodyText"/>
        <w:rPr>
          <w:rFonts w:ascii="Arial"/>
          <w:b/>
          <w:sz w:val="20"/>
        </w:rPr>
      </w:pPr>
    </w:p>
    <w:p w14:paraId="65A9D3DE" w14:textId="77777777" w:rsidR="00947519" w:rsidRDefault="00947519">
      <w:pPr>
        <w:pStyle w:val="BodyText"/>
        <w:rPr>
          <w:rFonts w:ascii="Arial"/>
          <w:b/>
          <w:sz w:val="20"/>
        </w:rPr>
      </w:pPr>
    </w:p>
    <w:p w14:paraId="3F31CD5B" w14:textId="77777777" w:rsidR="00947519" w:rsidRDefault="00947519"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6126"/>
      </w:tblGrid>
      <w:tr w:rsidR="00947519" w14:paraId="70C3A47B" w14:textId="77777777">
        <w:trPr>
          <w:trHeight w:hRule="exact" w:val="243"/>
        </w:trPr>
        <w:tc>
          <w:tcPr>
            <w:tcW w:w="3652" w:type="dxa"/>
          </w:tcPr>
          <w:p w14:paraId="749FF080" w14:textId="77777777" w:rsidR="00947519" w:rsidRDefault="001A287C">
            <w:pPr>
              <w:pStyle w:val="TableParagraph"/>
              <w:spacing w:line="204" w:lineRule="exact"/>
              <w:ind w:left="126" w:right="12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DIOCESE/INSTITUTE OF INCARDINATION</w:t>
            </w:r>
          </w:p>
        </w:tc>
        <w:tc>
          <w:tcPr>
            <w:tcW w:w="6126" w:type="dxa"/>
          </w:tcPr>
          <w:p w14:paraId="36DA538A" w14:textId="77777777" w:rsidR="00947519" w:rsidRDefault="00947519"/>
        </w:tc>
      </w:tr>
      <w:tr w:rsidR="00947519" w14:paraId="003711D2" w14:textId="77777777">
        <w:trPr>
          <w:trHeight w:hRule="exact" w:val="243"/>
        </w:trPr>
        <w:tc>
          <w:tcPr>
            <w:tcW w:w="3652" w:type="dxa"/>
          </w:tcPr>
          <w:p w14:paraId="1C89EA3D" w14:textId="77777777" w:rsidR="00947519" w:rsidRDefault="001A287C">
            <w:pPr>
              <w:pStyle w:val="TableParagraph"/>
              <w:spacing w:line="204" w:lineRule="exact"/>
              <w:ind w:left="126" w:right="126"/>
              <w:jc w:val="center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CHURCH </w:t>
            </w:r>
            <w:r>
              <w:rPr>
                <w:rFonts w:ascii="Calibri-BoldItalic"/>
                <w:b/>
                <w:i/>
                <w:color w:val="231F20"/>
                <w:sz w:val="20"/>
              </w:rPr>
              <w:t xml:space="preserve">SUI IURIS </w:t>
            </w:r>
            <w:r>
              <w:rPr>
                <w:color w:val="231F20"/>
                <w:sz w:val="20"/>
              </w:rPr>
              <w:t>(if Eastern)</w:t>
            </w:r>
          </w:p>
        </w:tc>
        <w:tc>
          <w:tcPr>
            <w:tcW w:w="6126" w:type="dxa"/>
          </w:tcPr>
          <w:p w14:paraId="71EBDAD5" w14:textId="77777777" w:rsidR="00947519" w:rsidRDefault="00947519"/>
        </w:tc>
      </w:tr>
      <w:tr w:rsidR="00947519" w14:paraId="1AEBE9D9" w14:textId="77777777">
        <w:trPr>
          <w:trHeight w:hRule="exact" w:val="243"/>
        </w:trPr>
        <w:tc>
          <w:tcPr>
            <w:tcW w:w="3652" w:type="dxa"/>
          </w:tcPr>
          <w:p w14:paraId="5BB36341" w14:textId="77777777" w:rsidR="00947519" w:rsidRDefault="001A287C">
            <w:pPr>
              <w:pStyle w:val="TableParagraph"/>
              <w:spacing w:line="204" w:lineRule="exact"/>
              <w:ind w:left="126" w:right="12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ORDINARY</w:t>
            </w:r>
          </w:p>
        </w:tc>
        <w:tc>
          <w:tcPr>
            <w:tcW w:w="6126" w:type="dxa"/>
          </w:tcPr>
          <w:p w14:paraId="0BF396C6" w14:textId="77777777" w:rsidR="00947519" w:rsidRDefault="00947519"/>
        </w:tc>
      </w:tr>
      <w:tr w:rsidR="00947519" w14:paraId="21F5D04B" w14:textId="77777777">
        <w:trPr>
          <w:trHeight w:hRule="exact" w:val="243"/>
        </w:trPr>
        <w:tc>
          <w:tcPr>
            <w:tcW w:w="3652" w:type="dxa"/>
          </w:tcPr>
          <w:p w14:paraId="6776DAFC" w14:textId="77777777" w:rsidR="00947519" w:rsidRDefault="001A287C">
            <w:pPr>
              <w:pStyle w:val="TableParagraph"/>
              <w:spacing w:line="204" w:lineRule="exact"/>
              <w:ind w:left="126" w:right="126"/>
              <w:jc w:val="center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CDF PROT. N° </w:t>
            </w:r>
            <w:r>
              <w:rPr>
                <w:color w:val="231F20"/>
                <w:sz w:val="20"/>
              </w:rPr>
              <w:t>(if known)</w:t>
            </w:r>
          </w:p>
        </w:tc>
        <w:tc>
          <w:tcPr>
            <w:tcW w:w="6126" w:type="dxa"/>
          </w:tcPr>
          <w:p w14:paraId="55BBD561" w14:textId="77777777" w:rsidR="00947519" w:rsidRDefault="00947519"/>
        </w:tc>
      </w:tr>
      <w:tr w:rsidR="00947519" w14:paraId="273CC10B" w14:textId="77777777">
        <w:trPr>
          <w:trHeight w:hRule="exact" w:val="243"/>
        </w:trPr>
        <w:tc>
          <w:tcPr>
            <w:tcW w:w="3652" w:type="dxa"/>
          </w:tcPr>
          <w:p w14:paraId="6E448FDB" w14:textId="77777777" w:rsidR="00947519" w:rsidRDefault="001A287C">
            <w:pPr>
              <w:pStyle w:val="TableParagraph"/>
              <w:spacing w:line="204" w:lineRule="exact"/>
              <w:ind w:left="126" w:right="12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CLERIC’S FULL SURNAME(S)</w:t>
            </w:r>
          </w:p>
        </w:tc>
        <w:tc>
          <w:tcPr>
            <w:tcW w:w="6126" w:type="dxa"/>
          </w:tcPr>
          <w:p w14:paraId="574FB0C1" w14:textId="77777777" w:rsidR="00947519" w:rsidRDefault="00947519"/>
        </w:tc>
      </w:tr>
      <w:tr w:rsidR="00947519" w14:paraId="58BDC760" w14:textId="77777777">
        <w:trPr>
          <w:trHeight w:hRule="exact" w:val="243"/>
        </w:trPr>
        <w:tc>
          <w:tcPr>
            <w:tcW w:w="3652" w:type="dxa"/>
          </w:tcPr>
          <w:p w14:paraId="60C6902C" w14:textId="77777777" w:rsidR="00947519" w:rsidRDefault="001A287C">
            <w:pPr>
              <w:pStyle w:val="TableParagraph"/>
              <w:spacing w:line="204" w:lineRule="exact"/>
              <w:ind w:left="126" w:right="12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CLERIC’S FULL FIRST NAME(S)</w:t>
            </w:r>
          </w:p>
        </w:tc>
        <w:tc>
          <w:tcPr>
            <w:tcW w:w="6126" w:type="dxa"/>
          </w:tcPr>
          <w:p w14:paraId="3C95C545" w14:textId="77777777" w:rsidR="00947519" w:rsidRDefault="00947519"/>
        </w:tc>
      </w:tr>
      <w:tr w:rsidR="00947519" w14:paraId="745A23EE" w14:textId="77777777">
        <w:trPr>
          <w:trHeight w:hRule="exact" w:val="243"/>
        </w:trPr>
        <w:tc>
          <w:tcPr>
            <w:tcW w:w="3652" w:type="dxa"/>
          </w:tcPr>
          <w:p w14:paraId="03968984" w14:textId="77777777" w:rsidR="00947519" w:rsidRDefault="001A287C">
            <w:pPr>
              <w:pStyle w:val="TableParagraph"/>
              <w:spacing w:line="204" w:lineRule="exact"/>
              <w:ind w:left="126" w:right="126"/>
              <w:jc w:val="center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OFFICIAL I.D. </w:t>
            </w:r>
            <w:r>
              <w:rPr>
                <w:color w:val="231F20"/>
                <w:sz w:val="20"/>
              </w:rPr>
              <w:t>(photocopy if available)</w:t>
            </w:r>
          </w:p>
        </w:tc>
        <w:tc>
          <w:tcPr>
            <w:tcW w:w="6126" w:type="dxa"/>
          </w:tcPr>
          <w:p w14:paraId="4126460C" w14:textId="77777777" w:rsidR="00947519" w:rsidRDefault="00947519"/>
        </w:tc>
      </w:tr>
    </w:tbl>
    <w:p w14:paraId="41215F0A" w14:textId="77777777" w:rsidR="00947519" w:rsidRDefault="00947519">
      <w:pPr>
        <w:pStyle w:val="BodyText"/>
        <w:spacing w:before="5"/>
        <w:rPr>
          <w:rFonts w:ascii="Arial"/>
          <w:b/>
          <w:sz w:val="23"/>
        </w:rPr>
      </w:pPr>
    </w:p>
    <w:p w14:paraId="3847ECF5" w14:textId="77777777" w:rsidR="00947519" w:rsidRDefault="00947519">
      <w:pPr>
        <w:rPr>
          <w:rFonts w:ascii="Arial"/>
          <w:sz w:val="23"/>
        </w:rPr>
        <w:sectPr w:rsidR="009475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0" w:right="0" w:bottom="740" w:left="1300" w:header="720" w:footer="555" w:gutter="0"/>
          <w:pgNumType w:start="56"/>
          <w:cols w:space="720"/>
        </w:sectPr>
      </w:pPr>
    </w:p>
    <w:p w14:paraId="3A5A432E" w14:textId="77777777" w:rsidR="00947519" w:rsidRDefault="001A287C">
      <w:pPr>
        <w:spacing w:before="100"/>
        <w:ind w:left="379"/>
        <w:rPr>
          <w:b/>
          <w:sz w:val="20"/>
        </w:rPr>
      </w:pPr>
      <w:r>
        <w:pict w14:anchorId="4042544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left:0;text-align:left;margin-left:70.85pt;margin-top:-1.5pt;width:489.65pt;height:516.1pt;z-index:10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2"/>
                    <w:gridCol w:w="567"/>
                    <w:gridCol w:w="1418"/>
                    <w:gridCol w:w="992"/>
                    <w:gridCol w:w="284"/>
                    <w:gridCol w:w="992"/>
                    <w:gridCol w:w="553"/>
                    <w:gridCol w:w="643"/>
                    <w:gridCol w:w="1214"/>
                    <w:gridCol w:w="425"/>
                    <w:gridCol w:w="1448"/>
                  </w:tblGrid>
                  <w:tr w:rsidR="00947519" w14:paraId="4343B047" w14:textId="77777777">
                    <w:trPr>
                      <w:trHeight w:hRule="exact" w:val="160"/>
                    </w:trPr>
                    <w:tc>
                      <w:tcPr>
                        <w:tcW w:w="9778" w:type="dxa"/>
                        <w:gridSpan w:val="11"/>
                      </w:tcPr>
                      <w:p w14:paraId="135BC93C" w14:textId="77777777" w:rsidR="00947519" w:rsidRDefault="001A287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SIGNIFICANT DATES OF THE CLERIC</w:t>
                        </w:r>
                      </w:p>
                    </w:tc>
                  </w:tr>
                  <w:tr w:rsidR="00947519" w14:paraId="27D7B14D" w14:textId="77777777">
                    <w:trPr>
                      <w:trHeight w:hRule="exact" w:val="160"/>
                    </w:trPr>
                    <w:tc>
                      <w:tcPr>
                        <w:tcW w:w="1809" w:type="dxa"/>
                        <w:gridSpan w:val="2"/>
                      </w:tcPr>
                      <w:p w14:paraId="16CE7773" w14:textId="77777777" w:rsidR="00947519" w:rsidRDefault="00947519"/>
                    </w:tc>
                    <w:tc>
                      <w:tcPr>
                        <w:tcW w:w="1418" w:type="dxa"/>
                      </w:tcPr>
                      <w:p w14:paraId="09C94096" w14:textId="77777777" w:rsidR="00947519" w:rsidRDefault="00947519"/>
                    </w:tc>
                    <w:tc>
                      <w:tcPr>
                        <w:tcW w:w="2268" w:type="dxa"/>
                        <w:gridSpan w:val="3"/>
                      </w:tcPr>
                      <w:p w14:paraId="08BF6AC0" w14:textId="77777777" w:rsidR="00947519" w:rsidRDefault="001A287C">
                        <w:pPr>
                          <w:pStyle w:val="TableParagraph"/>
                          <w:ind w:left="2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Diaconal Ordination</w:t>
                        </w:r>
                      </w:p>
                    </w:tc>
                    <w:tc>
                      <w:tcPr>
                        <w:tcW w:w="1196" w:type="dxa"/>
                        <w:gridSpan w:val="2"/>
                      </w:tcPr>
                      <w:p w14:paraId="326EFA54" w14:textId="77777777" w:rsidR="00947519" w:rsidRDefault="00947519"/>
                    </w:tc>
                    <w:tc>
                      <w:tcPr>
                        <w:tcW w:w="1639" w:type="dxa"/>
                        <w:gridSpan w:val="2"/>
                      </w:tcPr>
                      <w:p w14:paraId="6686334B" w14:textId="77777777" w:rsidR="00947519" w:rsidRDefault="00947519"/>
                    </w:tc>
                    <w:tc>
                      <w:tcPr>
                        <w:tcW w:w="1448" w:type="dxa"/>
                      </w:tcPr>
                      <w:p w14:paraId="456AA8BA" w14:textId="77777777" w:rsidR="00947519" w:rsidRDefault="00947519"/>
                    </w:tc>
                  </w:tr>
                  <w:tr w:rsidR="00947519" w14:paraId="2EA8378E" w14:textId="77777777">
                    <w:trPr>
                      <w:trHeight w:hRule="exact" w:val="160"/>
                    </w:trPr>
                    <w:tc>
                      <w:tcPr>
                        <w:tcW w:w="1809" w:type="dxa"/>
                        <w:gridSpan w:val="2"/>
                      </w:tcPr>
                      <w:p w14:paraId="18B9A6A0" w14:textId="77777777" w:rsidR="00947519" w:rsidRDefault="001A287C">
                        <w:pPr>
                          <w:pStyle w:val="TableParagraph"/>
                          <w:ind w:left="35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erpetual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 Vow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539FED3" w14:textId="77777777" w:rsidR="00947519" w:rsidRDefault="00947519"/>
                    </w:tc>
                    <w:tc>
                      <w:tcPr>
                        <w:tcW w:w="2268" w:type="dxa"/>
                        <w:gridSpan w:val="3"/>
                      </w:tcPr>
                      <w:p w14:paraId="3CF1AF0F" w14:textId="77777777" w:rsidR="00947519" w:rsidRDefault="001A287C">
                        <w:pPr>
                          <w:pStyle w:val="TableParagraph"/>
                          <w:ind w:left="3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Priestly Ordination</w:t>
                        </w:r>
                      </w:p>
                    </w:tc>
                    <w:tc>
                      <w:tcPr>
                        <w:tcW w:w="1196" w:type="dxa"/>
                        <w:gridSpan w:val="2"/>
                      </w:tcPr>
                      <w:p w14:paraId="1ED59417" w14:textId="77777777" w:rsidR="00947519" w:rsidRDefault="00947519"/>
                    </w:tc>
                    <w:tc>
                      <w:tcPr>
                        <w:tcW w:w="1639" w:type="dxa"/>
                        <w:gridSpan w:val="2"/>
                      </w:tcPr>
                      <w:p w14:paraId="029EEE55" w14:textId="77777777" w:rsidR="00947519" w:rsidRDefault="001A287C">
                        <w:pPr>
                          <w:pStyle w:val="TableParagraph"/>
                          <w:ind w:left="6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in Minis</w:t>
                        </w:r>
                      </w:p>
                    </w:tc>
                    <w:tc>
                      <w:tcPr>
                        <w:tcW w:w="1448" w:type="dxa"/>
                      </w:tcPr>
                      <w:p w14:paraId="2629DA4B" w14:textId="77777777" w:rsidR="00947519" w:rsidRDefault="00947519"/>
                    </w:tc>
                  </w:tr>
                  <w:tr w:rsidR="00947519" w14:paraId="626ADB07" w14:textId="77777777">
                    <w:trPr>
                      <w:trHeight w:hRule="exact" w:val="243"/>
                    </w:trPr>
                    <w:tc>
                      <w:tcPr>
                        <w:tcW w:w="9778" w:type="dxa"/>
                        <w:gridSpan w:val="11"/>
                        <w:shd w:val="clear" w:color="auto" w:fill="8DB3E1"/>
                      </w:tcPr>
                      <w:p w14:paraId="066817EF" w14:textId="77777777" w:rsidR="00947519" w:rsidRDefault="00947519"/>
                    </w:tc>
                  </w:tr>
                  <w:tr w:rsidR="00947519" w14:paraId="2D30E48C" w14:textId="77777777">
                    <w:trPr>
                      <w:trHeight w:hRule="exact" w:val="243"/>
                    </w:trPr>
                    <w:tc>
                      <w:tcPr>
                        <w:tcW w:w="5495" w:type="dxa"/>
                        <w:gridSpan w:val="6"/>
                      </w:tcPr>
                      <w:p w14:paraId="38618604" w14:textId="77777777" w:rsidR="00947519" w:rsidRDefault="001A287C">
                        <w:pPr>
                          <w:pStyle w:val="TableParagraph"/>
                          <w:spacing w:line="204" w:lineRule="exact"/>
                          <w:ind w:left="7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POSSIBLE PREVIOUS PLACES OF INCARDINATION</w:t>
                        </w:r>
                      </w:p>
                    </w:tc>
                    <w:tc>
                      <w:tcPr>
                        <w:tcW w:w="4283" w:type="dxa"/>
                        <w:gridSpan w:val="5"/>
                      </w:tcPr>
                      <w:p w14:paraId="105F2591" w14:textId="77777777" w:rsidR="00947519" w:rsidRDefault="00947519"/>
                    </w:tc>
                  </w:tr>
                  <w:tr w:rsidR="00947519" w14:paraId="15139DF7" w14:textId="77777777">
                    <w:trPr>
                      <w:trHeight w:hRule="exact" w:val="243"/>
                    </w:trPr>
                    <w:tc>
                      <w:tcPr>
                        <w:tcW w:w="5495" w:type="dxa"/>
                        <w:gridSpan w:val="6"/>
                      </w:tcPr>
                      <w:p w14:paraId="47BCA387" w14:textId="77777777" w:rsidR="00947519" w:rsidRDefault="001A287C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MINISTRY OUTSIDE OF DIOCESE/INSTITUTE OF INCARDINATION</w:t>
                        </w:r>
                      </w:p>
                    </w:tc>
                    <w:tc>
                      <w:tcPr>
                        <w:tcW w:w="4283" w:type="dxa"/>
                        <w:gridSpan w:val="5"/>
                      </w:tcPr>
                      <w:p w14:paraId="2ADA55A0" w14:textId="77777777" w:rsidR="00947519" w:rsidRDefault="00947519"/>
                    </w:tc>
                  </w:tr>
                  <w:tr w:rsidR="00947519" w14:paraId="6C018E2C" w14:textId="77777777">
                    <w:trPr>
                      <w:trHeight w:hRule="exact" w:val="243"/>
                    </w:trPr>
                    <w:tc>
                      <w:tcPr>
                        <w:tcW w:w="5495" w:type="dxa"/>
                        <w:gridSpan w:val="6"/>
                      </w:tcPr>
                      <w:p w14:paraId="2C9FC11B" w14:textId="77777777" w:rsidR="00947519" w:rsidRDefault="001A287C">
                        <w:pPr>
                          <w:pStyle w:val="TableParagraph"/>
                          <w:spacing w:line="204" w:lineRule="exact"/>
                          <w:ind w:left="15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CLERIC’S CURRENT ADDRESS</w:t>
                        </w:r>
                      </w:p>
                    </w:tc>
                    <w:tc>
                      <w:tcPr>
                        <w:tcW w:w="4283" w:type="dxa"/>
                        <w:gridSpan w:val="5"/>
                      </w:tcPr>
                      <w:p w14:paraId="07C00161" w14:textId="77777777" w:rsidR="00947519" w:rsidRDefault="00947519"/>
                    </w:tc>
                  </w:tr>
                  <w:tr w:rsidR="00947519" w14:paraId="7C38F4F2" w14:textId="77777777">
                    <w:trPr>
                      <w:trHeight w:hRule="exact" w:val="243"/>
                    </w:trPr>
                    <w:tc>
                      <w:tcPr>
                        <w:tcW w:w="5495" w:type="dxa"/>
                        <w:gridSpan w:val="6"/>
                      </w:tcPr>
                      <w:p w14:paraId="12B82712" w14:textId="77777777" w:rsidR="00947519" w:rsidRDefault="001A287C">
                        <w:pPr>
                          <w:pStyle w:val="TableParagraph"/>
                          <w:spacing w:line="204" w:lineRule="exact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ADVOCATE/PROCURATOR </w:t>
                        </w:r>
                        <w:r>
                          <w:rPr>
                            <w:color w:val="231F20"/>
                            <w:sz w:val="20"/>
                          </w:rPr>
                          <w:t>(signed copy of mandate)</w:t>
                        </w:r>
                      </w:p>
                    </w:tc>
                    <w:tc>
                      <w:tcPr>
                        <w:tcW w:w="4283" w:type="dxa"/>
                        <w:gridSpan w:val="5"/>
                      </w:tcPr>
                      <w:p w14:paraId="3DBFA565" w14:textId="77777777" w:rsidR="00947519" w:rsidRDefault="00947519"/>
                    </w:tc>
                  </w:tr>
                  <w:tr w:rsidR="00947519" w14:paraId="2A7A0334" w14:textId="77777777">
                    <w:trPr>
                      <w:trHeight w:hRule="exact" w:val="243"/>
                    </w:trPr>
                    <w:tc>
                      <w:tcPr>
                        <w:tcW w:w="5495" w:type="dxa"/>
                        <w:gridSpan w:val="6"/>
                      </w:tcPr>
                      <w:p w14:paraId="3019DF47" w14:textId="77777777" w:rsidR="00947519" w:rsidRDefault="001A287C">
                        <w:pPr>
                          <w:pStyle w:val="TableParagraph"/>
                          <w:spacing w:line="204" w:lineRule="exact"/>
                          <w:ind w:left="11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ADVOCATE/PROCURATOR’S ADDRESS</w:t>
                        </w:r>
                      </w:p>
                    </w:tc>
                    <w:tc>
                      <w:tcPr>
                        <w:tcW w:w="4283" w:type="dxa"/>
                        <w:gridSpan w:val="5"/>
                      </w:tcPr>
                      <w:p w14:paraId="6B9767E7" w14:textId="77777777" w:rsidR="00947519" w:rsidRDefault="00947519"/>
                    </w:tc>
                  </w:tr>
                  <w:tr w:rsidR="00947519" w14:paraId="29C7EBDA" w14:textId="77777777">
                    <w:trPr>
                      <w:trHeight w:hRule="exact" w:val="243"/>
                    </w:trPr>
                    <w:tc>
                      <w:tcPr>
                        <w:tcW w:w="9778" w:type="dxa"/>
                        <w:gridSpan w:val="11"/>
                        <w:shd w:val="clear" w:color="auto" w:fill="8DB3E1"/>
                      </w:tcPr>
                      <w:p w14:paraId="25D9A627" w14:textId="77777777" w:rsidR="00947519" w:rsidRDefault="00947519"/>
                    </w:tc>
                  </w:tr>
                  <w:tr w:rsidR="00947519" w14:paraId="775EC3DA" w14:textId="77777777">
                    <w:trPr>
                      <w:trHeight w:hRule="exact" w:val="160"/>
                    </w:trPr>
                    <w:tc>
                      <w:tcPr>
                        <w:tcW w:w="9778" w:type="dxa"/>
                        <w:gridSpan w:val="11"/>
                      </w:tcPr>
                      <w:p w14:paraId="75AFE12F" w14:textId="77777777" w:rsidR="00947519" w:rsidRDefault="001A287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MINISTRY</w:t>
                        </w:r>
                      </w:p>
                    </w:tc>
                  </w:tr>
                  <w:tr w:rsidR="00947519" w14:paraId="76322732" w14:textId="77777777">
                    <w:trPr>
                      <w:trHeight w:hRule="exact" w:val="160"/>
                    </w:trPr>
                    <w:tc>
                      <w:tcPr>
                        <w:tcW w:w="1242" w:type="dxa"/>
                      </w:tcPr>
                      <w:p w14:paraId="098C8519" w14:textId="77777777" w:rsidR="00947519" w:rsidRDefault="001A287C">
                        <w:pPr>
                          <w:pStyle w:val="TableParagraph"/>
                          <w:ind w:left="93" w:right="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Year(s)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6EDAD025" w14:textId="77777777" w:rsidR="00947519" w:rsidRDefault="001A287C">
                        <w:pPr>
                          <w:pStyle w:val="TableParagraph"/>
                          <w:ind w:lef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Parish/Organization</w:t>
                        </w:r>
                      </w:p>
                    </w:tc>
                    <w:tc>
                      <w:tcPr>
                        <w:tcW w:w="2821" w:type="dxa"/>
                        <w:gridSpan w:val="4"/>
                      </w:tcPr>
                      <w:p w14:paraId="5B7000E5" w14:textId="77777777" w:rsidR="00947519" w:rsidRDefault="001A287C">
                        <w:pPr>
                          <w:pStyle w:val="TableParagraph"/>
                          <w:ind w:left="1166" w:right="116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Place</w:t>
                        </w:r>
                      </w:p>
                    </w:tc>
                    <w:tc>
                      <w:tcPr>
                        <w:tcW w:w="3730" w:type="dxa"/>
                        <w:gridSpan w:val="4"/>
                      </w:tcPr>
                      <w:p w14:paraId="72DF28EE" w14:textId="77777777" w:rsidR="00947519" w:rsidRDefault="001A287C">
                        <w:pPr>
                          <w:pStyle w:val="TableParagraph"/>
                          <w:ind w:left="6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Appointment/Responsibility</w:t>
                        </w:r>
                      </w:p>
                    </w:tc>
                  </w:tr>
                  <w:tr w:rsidR="00947519" w14:paraId="7A4C20AE" w14:textId="77777777">
                    <w:trPr>
                      <w:trHeight w:hRule="exact" w:val="243"/>
                    </w:trPr>
                    <w:tc>
                      <w:tcPr>
                        <w:tcW w:w="1242" w:type="dxa"/>
                      </w:tcPr>
                      <w:p w14:paraId="7D16A95D" w14:textId="77777777" w:rsidR="00947519" w:rsidRDefault="00947519"/>
                    </w:tc>
                    <w:tc>
                      <w:tcPr>
                        <w:tcW w:w="1985" w:type="dxa"/>
                        <w:gridSpan w:val="2"/>
                      </w:tcPr>
                      <w:p w14:paraId="696C4CE5" w14:textId="77777777" w:rsidR="00947519" w:rsidRDefault="00947519"/>
                    </w:tc>
                    <w:tc>
                      <w:tcPr>
                        <w:tcW w:w="2821" w:type="dxa"/>
                        <w:gridSpan w:val="4"/>
                      </w:tcPr>
                      <w:p w14:paraId="7ACECD9F" w14:textId="77777777" w:rsidR="00947519" w:rsidRDefault="00947519"/>
                    </w:tc>
                    <w:tc>
                      <w:tcPr>
                        <w:tcW w:w="3730" w:type="dxa"/>
                        <w:gridSpan w:val="4"/>
                      </w:tcPr>
                      <w:p w14:paraId="6AB34432" w14:textId="77777777" w:rsidR="00947519" w:rsidRDefault="00947519"/>
                    </w:tc>
                  </w:tr>
                  <w:tr w:rsidR="00947519" w14:paraId="6D1A9083" w14:textId="77777777">
                    <w:trPr>
                      <w:trHeight w:hRule="exact" w:val="243"/>
                    </w:trPr>
                    <w:tc>
                      <w:tcPr>
                        <w:tcW w:w="1242" w:type="dxa"/>
                      </w:tcPr>
                      <w:p w14:paraId="558EB057" w14:textId="77777777" w:rsidR="00947519" w:rsidRDefault="00947519"/>
                    </w:tc>
                    <w:tc>
                      <w:tcPr>
                        <w:tcW w:w="1985" w:type="dxa"/>
                        <w:gridSpan w:val="2"/>
                      </w:tcPr>
                      <w:p w14:paraId="5E0FE0A1" w14:textId="77777777" w:rsidR="00947519" w:rsidRDefault="00947519"/>
                    </w:tc>
                    <w:tc>
                      <w:tcPr>
                        <w:tcW w:w="2821" w:type="dxa"/>
                        <w:gridSpan w:val="4"/>
                      </w:tcPr>
                      <w:p w14:paraId="22297754" w14:textId="77777777" w:rsidR="00947519" w:rsidRDefault="00947519"/>
                    </w:tc>
                    <w:tc>
                      <w:tcPr>
                        <w:tcW w:w="3730" w:type="dxa"/>
                        <w:gridSpan w:val="4"/>
                      </w:tcPr>
                      <w:p w14:paraId="2BD38824" w14:textId="77777777" w:rsidR="00947519" w:rsidRDefault="00947519"/>
                    </w:tc>
                  </w:tr>
                  <w:tr w:rsidR="00947519" w14:paraId="0433473F" w14:textId="77777777">
                    <w:trPr>
                      <w:trHeight w:hRule="exact" w:val="243"/>
                    </w:trPr>
                    <w:tc>
                      <w:tcPr>
                        <w:tcW w:w="1242" w:type="dxa"/>
                      </w:tcPr>
                      <w:p w14:paraId="2F26DDB6" w14:textId="77777777" w:rsidR="00947519" w:rsidRDefault="00947519"/>
                    </w:tc>
                    <w:tc>
                      <w:tcPr>
                        <w:tcW w:w="1985" w:type="dxa"/>
                        <w:gridSpan w:val="2"/>
                      </w:tcPr>
                      <w:p w14:paraId="01146D28" w14:textId="77777777" w:rsidR="00947519" w:rsidRDefault="00947519"/>
                    </w:tc>
                    <w:tc>
                      <w:tcPr>
                        <w:tcW w:w="2821" w:type="dxa"/>
                        <w:gridSpan w:val="4"/>
                      </w:tcPr>
                      <w:p w14:paraId="07AC4970" w14:textId="77777777" w:rsidR="00947519" w:rsidRDefault="00947519"/>
                    </w:tc>
                    <w:tc>
                      <w:tcPr>
                        <w:tcW w:w="3730" w:type="dxa"/>
                        <w:gridSpan w:val="4"/>
                      </w:tcPr>
                      <w:p w14:paraId="778A001D" w14:textId="77777777" w:rsidR="00947519" w:rsidRDefault="00947519"/>
                    </w:tc>
                  </w:tr>
                  <w:tr w:rsidR="00947519" w14:paraId="5B739CBC" w14:textId="77777777">
                    <w:trPr>
                      <w:trHeight w:hRule="exact" w:val="243"/>
                    </w:trPr>
                    <w:tc>
                      <w:tcPr>
                        <w:tcW w:w="9778" w:type="dxa"/>
                        <w:gridSpan w:val="11"/>
                        <w:shd w:val="clear" w:color="auto" w:fill="8DB3E1"/>
                      </w:tcPr>
                      <w:p w14:paraId="3E40EA91" w14:textId="77777777" w:rsidR="00947519" w:rsidRDefault="00947519"/>
                    </w:tc>
                  </w:tr>
                  <w:tr w:rsidR="00947519" w14:paraId="1B058371" w14:textId="77777777">
                    <w:trPr>
                      <w:trHeight w:hRule="exact" w:val="160"/>
                    </w:trPr>
                    <w:tc>
                      <w:tcPr>
                        <w:tcW w:w="9778" w:type="dxa"/>
                        <w:gridSpan w:val="11"/>
                      </w:tcPr>
                      <w:p w14:paraId="7D50ACE3" w14:textId="77777777" w:rsidR="00947519" w:rsidRDefault="001A287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ACCUSATION(S) OF </w:t>
                        </w:r>
                        <w:r>
                          <w:rPr>
                            <w:rFonts w:ascii="Calibri-BoldItalic"/>
                            <w:b/>
                            <w:i/>
                            <w:color w:val="231F20"/>
                            <w:sz w:val="20"/>
                          </w:rPr>
                          <w:t xml:space="preserve">DELICTA RESERVATA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AGAINST THE CLERIC</w:t>
                        </w:r>
                      </w:p>
                    </w:tc>
                  </w:tr>
                  <w:tr w:rsidR="00947519" w14:paraId="77FB3F33" w14:textId="77777777">
                    <w:trPr>
                      <w:trHeight w:hRule="exact" w:val="706"/>
                    </w:trPr>
                    <w:tc>
                      <w:tcPr>
                        <w:tcW w:w="1242" w:type="dxa"/>
                      </w:tcPr>
                      <w:p w14:paraId="3D904D02" w14:textId="77777777" w:rsidR="00947519" w:rsidRDefault="001A287C">
                        <w:pPr>
                          <w:pStyle w:val="TableParagraph"/>
                          <w:spacing w:line="161" w:lineRule="exact"/>
                          <w:ind w:left="93" w:right="9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Date of alleged</w:t>
                        </w:r>
                      </w:p>
                      <w:p w14:paraId="63E72017" w14:textId="77777777" w:rsidR="00947519" w:rsidRDefault="001A287C">
                        <w:pPr>
                          <w:pStyle w:val="TableParagraph"/>
                          <w:spacing w:line="194" w:lineRule="exact"/>
                          <w:ind w:left="93" w:right="9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delict(s)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34C6EE71" w14:textId="77777777" w:rsidR="00947519" w:rsidRDefault="001A287C">
                        <w:pPr>
                          <w:pStyle w:val="TableParagraph"/>
                          <w:spacing w:line="202" w:lineRule="exact"/>
                          <w:ind w:left="154" w:right="1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Name and surname</w:t>
                        </w:r>
                      </w:p>
                      <w:p w14:paraId="4EB647F5" w14:textId="77777777" w:rsidR="00947519" w:rsidRDefault="001A287C">
                        <w:pPr>
                          <w:pStyle w:val="TableParagraph"/>
                          <w:spacing w:line="242" w:lineRule="exact"/>
                          <w:ind w:left="154" w:right="1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of alleged victim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</w:tcPr>
                      <w:p w14:paraId="41F352DA" w14:textId="77777777" w:rsidR="00947519" w:rsidRDefault="001A287C">
                        <w:pPr>
                          <w:pStyle w:val="TableParagraph"/>
                          <w:spacing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Date of Birth</w:t>
                        </w:r>
                      </w:p>
                    </w:tc>
                    <w:tc>
                      <w:tcPr>
                        <w:tcW w:w="3402" w:type="dxa"/>
                        <w:gridSpan w:val="4"/>
                      </w:tcPr>
                      <w:p w14:paraId="2EBE4EA9" w14:textId="77777777" w:rsidR="00947519" w:rsidRDefault="001A287C">
                        <w:pPr>
                          <w:pStyle w:val="TableParagraph"/>
                          <w:spacing w:line="202" w:lineRule="exact"/>
                          <w:ind w:left="377" w:right="3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Place, frequency, and details of</w:t>
                        </w:r>
                      </w:p>
                      <w:p w14:paraId="55DC7E96" w14:textId="77777777" w:rsidR="00947519" w:rsidRDefault="001A287C">
                        <w:pPr>
                          <w:pStyle w:val="TableParagraph"/>
                          <w:spacing w:line="242" w:lineRule="exact"/>
                          <w:ind w:left="377" w:right="3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alleged delict(s)</w:t>
                        </w:r>
                      </w:p>
                    </w:tc>
                    <w:tc>
                      <w:tcPr>
                        <w:tcW w:w="1873" w:type="dxa"/>
                        <w:gridSpan w:val="2"/>
                      </w:tcPr>
                      <w:p w14:paraId="06F12E7E" w14:textId="77777777" w:rsidR="00947519" w:rsidRDefault="001A287C">
                        <w:pPr>
                          <w:pStyle w:val="TableParagraph"/>
                          <w:spacing w:line="161" w:lineRule="exact"/>
                          <w:ind w:left="157" w:firstLine="1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Identity of person</w:t>
                        </w:r>
                      </w:p>
                      <w:p w14:paraId="6D913DC2" w14:textId="77777777" w:rsidR="00947519" w:rsidRDefault="001A287C">
                        <w:pPr>
                          <w:pStyle w:val="TableParagraph"/>
                          <w:spacing w:before="1" w:line="235" w:lineRule="auto"/>
                          <w:ind w:left="153" w:right="151" w:firstLine="4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bringing allegation(s) &amp; date of denunciation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to ecclesiastical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authority</w:t>
                        </w:r>
                      </w:p>
                    </w:tc>
                  </w:tr>
                  <w:tr w:rsidR="00947519" w14:paraId="60C830F5" w14:textId="77777777">
                    <w:trPr>
                      <w:trHeight w:hRule="exact" w:val="243"/>
                    </w:trPr>
                    <w:tc>
                      <w:tcPr>
                        <w:tcW w:w="1242" w:type="dxa"/>
                      </w:tcPr>
                      <w:p w14:paraId="7CB46DF3" w14:textId="77777777" w:rsidR="00947519" w:rsidRDefault="00947519"/>
                    </w:tc>
                    <w:tc>
                      <w:tcPr>
                        <w:tcW w:w="1985" w:type="dxa"/>
                        <w:gridSpan w:val="2"/>
                      </w:tcPr>
                      <w:p w14:paraId="30EB0F2B" w14:textId="77777777" w:rsidR="00947519" w:rsidRDefault="00947519"/>
                    </w:tc>
                    <w:tc>
                      <w:tcPr>
                        <w:tcW w:w="1276" w:type="dxa"/>
                        <w:gridSpan w:val="2"/>
                      </w:tcPr>
                      <w:p w14:paraId="44B1C341" w14:textId="77777777" w:rsidR="00947519" w:rsidRDefault="00947519"/>
                    </w:tc>
                    <w:tc>
                      <w:tcPr>
                        <w:tcW w:w="3402" w:type="dxa"/>
                        <w:gridSpan w:val="4"/>
                      </w:tcPr>
                      <w:p w14:paraId="729C7E42" w14:textId="77777777" w:rsidR="00947519" w:rsidRDefault="00947519"/>
                    </w:tc>
                    <w:tc>
                      <w:tcPr>
                        <w:tcW w:w="1873" w:type="dxa"/>
                        <w:gridSpan w:val="2"/>
                      </w:tcPr>
                      <w:p w14:paraId="78A4AE86" w14:textId="77777777" w:rsidR="00947519" w:rsidRDefault="00947519"/>
                    </w:tc>
                  </w:tr>
                  <w:tr w:rsidR="00947519" w14:paraId="3847CF8B" w14:textId="77777777">
                    <w:trPr>
                      <w:trHeight w:hRule="exact" w:val="243"/>
                    </w:trPr>
                    <w:tc>
                      <w:tcPr>
                        <w:tcW w:w="1242" w:type="dxa"/>
                      </w:tcPr>
                      <w:p w14:paraId="7B0AFE98" w14:textId="77777777" w:rsidR="00947519" w:rsidRDefault="00947519"/>
                    </w:tc>
                    <w:tc>
                      <w:tcPr>
                        <w:tcW w:w="1985" w:type="dxa"/>
                        <w:gridSpan w:val="2"/>
                      </w:tcPr>
                      <w:p w14:paraId="6FD5F405" w14:textId="77777777" w:rsidR="00947519" w:rsidRDefault="00947519"/>
                    </w:tc>
                    <w:tc>
                      <w:tcPr>
                        <w:tcW w:w="1276" w:type="dxa"/>
                        <w:gridSpan w:val="2"/>
                      </w:tcPr>
                      <w:p w14:paraId="7DFF45BF" w14:textId="77777777" w:rsidR="00947519" w:rsidRDefault="00947519"/>
                    </w:tc>
                    <w:tc>
                      <w:tcPr>
                        <w:tcW w:w="3402" w:type="dxa"/>
                        <w:gridSpan w:val="4"/>
                      </w:tcPr>
                      <w:p w14:paraId="452399D0" w14:textId="77777777" w:rsidR="00947519" w:rsidRDefault="00947519"/>
                    </w:tc>
                    <w:tc>
                      <w:tcPr>
                        <w:tcW w:w="1873" w:type="dxa"/>
                        <w:gridSpan w:val="2"/>
                      </w:tcPr>
                      <w:p w14:paraId="01D089EC" w14:textId="77777777" w:rsidR="00947519" w:rsidRDefault="00947519"/>
                    </w:tc>
                  </w:tr>
                  <w:tr w:rsidR="00947519" w14:paraId="039C4C0F" w14:textId="77777777">
                    <w:trPr>
                      <w:trHeight w:hRule="exact" w:val="243"/>
                    </w:trPr>
                    <w:tc>
                      <w:tcPr>
                        <w:tcW w:w="1242" w:type="dxa"/>
                      </w:tcPr>
                      <w:p w14:paraId="35F1D2CD" w14:textId="77777777" w:rsidR="00947519" w:rsidRDefault="00947519"/>
                    </w:tc>
                    <w:tc>
                      <w:tcPr>
                        <w:tcW w:w="1985" w:type="dxa"/>
                        <w:gridSpan w:val="2"/>
                      </w:tcPr>
                      <w:p w14:paraId="1930E202" w14:textId="77777777" w:rsidR="00947519" w:rsidRDefault="00947519"/>
                    </w:tc>
                    <w:tc>
                      <w:tcPr>
                        <w:tcW w:w="1276" w:type="dxa"/>
                        <w:gridSpan w:val="2"/>
                      </w:tcPr>
                      <w:p w14:paraId="035B30E9" w14:textId="77777777" w:rsidR="00947519" w:rsidRDefault="00947519"/>
                    </w:tc>
                    <w:tc>
                      <w:tcPr>
                        <w:tcW w:w="3402" w:type="dxa"/>
                        <w:gridSpan w:val="4"/>
                      </w:tcPr>
                      <w:p w14:paraId="5C700760" w14:textId="77777777" w:rsidR="00947519" w:rsidRDefault="00947519"/>
                    </w:tc>
                    <w:tc>
                      <w:tcPr>
                        <w:tcW w:w="1873" w:type="dxa"/>
                        <w:gridSpan w:val="2"/>
                      </w:tcPr>
                      <w:p w14:paraId="50D7D892" w14:textId="77777777" w:rsidR="00947519" w:rsidRDefault="00947519"/>
                    </w:tc>
                  </w:tr>
                  <w:tr w:rsidR="00947519" w14:paraId="145297CD" w14:textId="77777777">
                    <w:trPr>
                      <w:trHeight w:hRule="exact" w:val="243"/>
                    </w:trPr>
                    <w:tc>
                      <w:tcPr>
                        <w:tcW w:w="9778" w:type="dxa"/>
                        <w:gridSpan w:val="11"/>
                        <w:shd w:val="clear" w:color="auto" w:fill="8DB3E1"/>
                      </w:tcPr>
                      <w:p w14:paraId="1E1E87F6" w14:textId="77777777" w:rsidR="00947519" w:rsidRDefault="00947519"/>
                    </w:tc>
                  </w:tr>
                  <w:tr w:rsidR="00947519" w14:paraId="030D0B60" w14:textId="77777777">
                    <w:trPr>
                      <w:trHeight w:hRule="exact" w:val="160"/>
                    </w:trPr>
                    <w:tc>
                      <w:tcPr>
                        <w:tcW w:w="9778" w:type="dxa"/>
                        <w:gridSpan w:val="11"/>
                      </w:tcPr>
                      <w:p w14:paraId="3F964620" w14:textId="77777777" w:rsidR="00947519" w:rsidRDefault="001A287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OTHER PROBLEMATIC BEHAVIOUR/OTHER ACCUSATIONS</w:t>
                        </w:r>
                      </w:p>
                    </w:tc>
                  </w:tr>
                  <w:tr w:rsidR="00947519" w14:paraId="5786D607" w14:textId="77777777">
                    <w:trPr>
                      <w:trHeight w:hRule="exact" w:val="160"/>
                    </w:trPr>
                    <w:tc>
                      <w:tcPr>
                        <w:tcW w:w="1242" w:type="dxa"/>
                      </w:tcPr>
                      <w:p w14:paraId="267A1BDF" w14:textId="77777777" w:rsidR="00947519" w:rsidRDefault="001A287C">
                        <w:pPr>
                          <w:pStyle w:val="TableParagraph"/>
                          <w:ind w:left="93" w:right="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Year(s)</w:t>
                        </w:r>
                      </w:p>
                    </w:tc>
                    <w:tc>
                      <w:tcPr>
                        <w:tcW w:w="8536" w:type="dxa"/>
                        <w:gridSpan w:val="10"/>
                      </w:tcPr>
                      <w:p w14:paraId="358C041E" w14:textId="77777777" w:rsidR="00947519" w:rsidRDefault="001A287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Description</w:t>
                        </w:r>
                      </w:p>
                    </w:tc>
                  </w:tr>
                  <w:tr w:rsidR="00947519" w14:paraId="1080BC83" w14:textId="77777777">
                    <w:trPr>
                      <w:trHeight w:hRule="exact" w:val="243"/>
                    </w:trPr>
                    <w:tc>
                      <w:tcPr>
                        <w:tcW w:w="1242" w:type="dxa"/>
                      </w:tcPr>
                      <w:p w14:paraId="6ACDB04B" w14:textId="77777777" w:rsidR="00947519" w:rsidRDefault="00947519"/>
                    </w:tc>
                    <w:tc>
                      <w:tcPr>
                        <w:tcW w:w="8536" w:type="dxa"/>
                        <w:gridSpan w:val="10"/>
                      </w:tcPr>
                      <w:p w14:paraId="6FF120B5" w14:textId="77777777" w:rsidR="00947519" w:rsidRDefault="00947519"/>
                    </w:tc>
                  </w:tr>
                  <w:tr w:rsidR="00947519" w14:paraId="482763F3" w14:textId="77777777">
                    <w:trPr>
                      <w:trHeight w:hRule="exact" w:val="243"/>
                    </w:trPr>
                    <w:tc>
                      <w:tcPr>
                        <w:tcW w:w="1242" w:type="dxa"/>
                      </w:tcPr>
                      <w:p w14:paraId="35CCB1B3" w14:textId="77777777" w:rsidR="00947519" w:rsidRDefault="00947519"/>
                    </w:tc>
                    <w:tc>
                      <w:tcPr>
                        <w:tcW w:w="8536" w:type="dxa"/>
                        <w:gridSpan w:val="10"/>
                      </w:tcPr>
                      <w:p w14:paraId="08C9FE24" w14:textId="77777777" w:rsidR="00947519" w:rsidRDefault="00947519"/>
                    </w:tc>
                  </w:tr>
                  <w:tr w:rsidR="00947519" w14:paraId="055192FA" w14:textId="77777777">
                    <w:trPr>
                      <w:trHeight w:hRule="exact" w:val="243"/>
                    </w:trPr>
                    <w:tc>
                      <w:tcPr>
                        <w:tcW w:w="1242" w:type="dxa"/>
                      </w:tcPr>
                      <w:p w14:paraId="2A3235F3" w14:textId="77777777" w:rsidR="00947519" w:rsidRDefault="00947519"/>
                    </w:tc>
                    <w:tc>
                      <w:tcPr>
                        <w:tcW w:w="8536" w:type="dxa"/>
                        <w:gridSpan w:val="10"/>
                      </w:tcPr>
                      <w:p w14:paraId="634C687E" w14:textId="77777777" w:rsidR="00947519" w:rsidRDefault="00947519"/>
                    </w:tc>
                  </w:tr>
                  <w:tr w:rsidR="00947519" w14:paraId="428597BB" w14:textId="77777777">
                    <w:trPr>
                      <w:trHeight w:hRule="exact" w:val="243"/>
                    </w:trPr>
                    <w:tc>
                      <w:tcPr>
                        <w:tcW w:w="9778" w:type="dxa"/>
                        <w:gridSpan w:val="11"/>
                        <w:shd w:val="clear" w:color="auto" w:fill="8DB3E1"/>
                      </w:tcPr>
                      <w:p w14:paraId="25803532" w14:textId="77777777" w:rsidR="00947519" w:rsidRDefault="00947519"/>
                    </w:tc>
                  </w:tr>
                  <w:tr w:rsidR="00947519" w14:paraId="0CC16385" w14:textId="77777777">
                    <w:trPr>
                      <w:trHeight w:hRule="exact" w:val="160"/>
                    </w:trPr>
                    <w:tc>
                      <w:tcPr>
                        <w:tcW w:w="9778" w:type="dxa"/>
                        <w:gridSpan w:val="11"/>
                      </w:tcPr>
                      <w:p w14:paraId="1A1AAF3C" w14:textId="77777777" w:rsidR="00947519" w:rsidRDefault="001A287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CIVIL PROCEEDINGS AGAINST THE CLERIC</w:t>
                        </w:r>
                      </w:p>
                    </w:tc>
                  </w:tr>
                  <w:tr w:rsidR="00947519" w14:paraId="5459C688" w14:textId="77777777">
                    <w:trPr>
                      <w:trHeight w:hRule="exact" w:val="160"/>
                    </w:trPr>
                    <w:tc>
                      <w:tcPr>
                        <w:tcW w:w="1242" w:type="dxa"/>
                      </w:tcPr>
                      <w:p w14:paraId="7213AD2B" w14:textId="77777777" w:rsidR="00947519" w:rsidRDefault="001A287C">
                        <w:pPr>
                          <w:pStyle w:val="TableParagraph"/>
                          <w:ind w:left="93" w:right="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 w14:paraId="77E7523D" w14:textId="77777777" w:rsidR="00947519" w:rsidRDefault="001A287C">
                        <w:pPr>
                          <w:pStyle w:val="TableParagraph"/>
                          <w:ind w:left="1262" w:right="126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Type</w:t>
                        </w:r>
                      </w:p>
                    </w:tc>
                    <w:tc>
                      <w:tcPr>
                        <w:tcW w:w="5559" w:type="dxa"/>
                        <w:gridSpan w:val="7"/>
                      </w:tcPr>
                      <w:p w14:paraId="004AE5AD" w14:textId="77777777" w:rsidR="00947519" w:rsidRDefault="001A287C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Outcome of civil proceedings/Sentence </w:t>
                        </w:r>
                        <w:r>
                          <w:rPr>
                            <w:color w:val="231F20"/>
                            <w:sz w:val="20"/>
                          </w:rPr>
                          <w:t>(photocopy if possible)</w:t>
                        </w:r>
                      </w:p>
                    </w:tc>
                  </w:tr>
                  <w:tr w:rsidR="00947519" w14:paraId="3716DE55" w14:textId="77777777">
                    <w:trPr>
                      <w:trHeight w:hRule="exact" w:val="243"/>
                    </w:trPr>
                    <w:tc>
                      <w:tcPr>
                        <w:tcW w:w="1242" w:type="dxa"/>
                      </w:tcPr>
                      <w:p w14:paraId="13224174" w14:textId="77777777" w:rsidR="00947519" w:rsidRDefault="00947519"/>
                    </w:tc>
                    <w:tc>
                      <w:tcPr>
                        <w:tcW w:w="2977" w:type="dxa"/>
                        <w:gridSpan w:val="3"/>
                      </w:tcPr>
                      <w:p w14:paraId="2435AC2D" w14:textId="77777777" w:rsidR="00947519" w:rsidRDefault="00947519"/>
                    </w:tc>
                    <w:tc>
                      <w:tcPr>
                        <w:tcW w:w="5559" w:type="dxa"/>
                        <w:gridSpan w:val="7"/>
                      </w:tcPr>
                      <w:p w14:paraId="3A1AF431" w14:textId="77777777" w:rsidR="00947519" w:rsidRDefault="00947519"/>
                    </w:tc>
                  </w:tr>
                  <w:tr w:rsidR="00947519" w14:paraId="314F4C65" w14:textId="77777777">
                    <w:trPr>
                      <w:trHeight w:hRule="exact" w:val="243"/>
                    </w:trPr>
                    <w:tc>
                      <w:tcPr>
                        <w:tcW w:w="1242" w:type="dxa"/>
                      </w:tcPr>
                      <w:p w14:paraId="035C3741" w14:textId="77777777" w:rsidR="00947519" w:rsidRDefault="00947519"/>
                    </w:tc>
                    <w:tc>
                      <w:tcPr>
                        <w:tcW w:w="2977" w:type="dxa"/>
                        <w:gridSpan w:val="3"/>
                      </w:tcPr>
                      <w:p w14:paraId="03C059F6" w14:textId="77777777" w:rsidR="00947519" w:rsidRDefault="00947519"/>
                    </w:tc>
                    <w:tc>
                      <w:tcPr>
                        <w:tcW w:w="5559" w:type="dxa"/>
                        <w:gridSpan w:val="7"/>
                      </w:tcPr>
                      <w:p w14:paraId="0547DF54" w14:textId="77777777" w:rsidR="00947519" w:rsidRDefault="00947519"/>
                    </w:tc>
                  </w:tr>
                  <w:tr w:rsidR="00947519" w14:paraId="03C5A11E" w14:textId="77777777">
                    <w:trPr>
                      <w:trHeight w:hRule="exact" w:val="243"/>
                    </w:trPr>
                    <w:tc>
                      <w:tcPr>
                        <w:tcW w:w="1242" w:type="dxa"/>
                      </w:tcPr>
                      <w:p w14:paraId="4A327EFB" w14:textId="77777777" w:rsidR="00947519" w:rsidRDefault="00947519"/>
                    </w:tc>
                    <w:tc>
                      <w:tcPr>
                        <w:tcW w:w="2977" w:type="dxa"/>
                        <w:gridSpan w:val="3"/>
                      </w:tcPr>
                      <w:p w14:paraId="0E3E372E" w14:textId="77777777" w:rsidR="00947519" w:rsidRDefault="00947519"/>
                    </w:tc>
                    <w:tc>
                      <w:tcPr>
                        <w:tcW w:w="5559" w:type="dxa"/>
                        <w:gridSpan w:val="7"/>
                      </w:tcPr>
                      <w:p w14:paraId="03D7AAF1" w14:textId="77777777" w:rsidR="00947519" w:rsidRDefault="00947519"/>
                    </w:tc>
                  </w:tr>
                  <w:tr w:rsidR="00947519" w14:paraId="7A6FEBD0" w14:textId="77777777">
                    <w:trPr>
                      <w:trHeight w:hRule="exact" w:val="243"/>
                    </w:trPr>
                    <w:tc>
                      <w:tcPr>
                        <w:tcW w:w="9778" w:type="dxa"/>
                        <w:gridSpan w:val="11"/>
                        <w:shd w:val="clear" w:color="auto" w:fill="8DB3E1"/>
                      </w:tcPr>
                      <w:p w14:paraId="4FC2ACE7" w14:textId="77777777" w:rsidR="00947519" w:rsidRDefault="00947519"/>
                    </w:tc>
                  </w:tr>
                  <w:tr w:rsidR="00947519" w14:paraId="1D4751C9" w14:textId="77777777">
                    <w:trPr>
                      <w:trHeight w:hRule="exact" w:val="160"/>
                    </w:trPr>
                    <w:tc>
                      <w:tcPr>
                        <w:tcW w:w="9778" w:type="dxa"/>
                        <w:gridSpan w:val="11"/>
                      </w:tcPr>
                      <w:p w14:paraId="32B678DC" w14:textId="77777777" w:rsidR="00947519" w:rsidRDefault="001A287C">
                        <w:pPr>
                          <w:pStyle w:val="TableParagraph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MEASURES ADOPTED BY ECCLESIASTICAL AUTHORITY</w:t>
                        </w:r>
                      </w:p>
                    </w:tc>
                  </w:tr>
                  <w:tr w:rsidR="00947519" w14:paraId="63876386" w14:textId="77777777">
                    <w:trPr>
                      <w:trHeight w:hRule="exact" w:val="160"/>
                    </w:trPr>
                    <w:tc>
                      <w:tcPr>
                        <w:tcW w:w="1242" w:type="dxa"/>
                      </w:tcPr>
                      <w:p w14:paraId="541958E5" w14:textId="77777777" w:rsidR="00947519" w:rsidRDefault="001A287C">
                        <w:pPr>
                          <w:pStyle w:val="TableParagraph"/>
                          <w:ind w:left="93" w:right="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Year(s)</w:t>
                        </w:r>
                      </w:p>
                    </w:tc>
                    <w:tc>
                      <w:tcPr>
                        <w:tcW w:w="8536" w:type="dxa"/>
                        <w:gridSpan w:val="10"/>
                      </w:tcPr>
                      <w:p w14:paraId="6B7430F7" w14:textId="77777777" w:rsidR="00947519" w:rsidRDefault="001A287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Description</w:t>
                        </w:r>
                      </w:p>
                    </w:tc>
                  </w:tr>
                  <w:tr w:rsidR="00947519" w14:paraId="0A199ADE" w14:textId="77777777">
                    <w:trPr>
                      <w:trHeight w:hRule="exact" w:val="243"/>
                    </w:trPr>
                    <w:tc>
                      <w:tcPr>
                        <w:tcW w:w="1242" w:type="dxa"/>
                      </w:tcPr>
                      <w:p w14:paraId="5C01E5D1" w14:textId="77777777" w:rsidR="00947519" w:rsidRDefault="00947519"/>
                    </w:tc>
                    <w:tc>
                      <w:tcPr>
                        <w:tcW w:w="8536" w:type="dxa"/>
                        <w:gridSpan w:val="10"/>
                      </w:tcPr>
                      <w:p w14:paraId="4FDA7078" w14:textId="77777777" w:rsidR="00947519" w:rsidRDefault="00947519"/>
                    </w:tc>
                  </w:tr>
                  <w:tr w:rsidR="00947519" w14:paraId="56AA28C2" w14:textId="77777777">
                    <w:trPr>
                      <w:trHeight w:hRule="exact" w:val="243"/>
                    </w:trPr>
                    <w:tc>
                      <w:tcPr>
                        <w:tcW w:w="1242" w:type="dxa"/>
                      </w:tcPr>
                      <w:p w14:paraId="1356E003" w14:textId="77777777" w:rsidR="00947519" w:rsidRDefault="00947519"/>
                    </w:tc>
                    <w:tc>
                      <w:tcPr>
                        <w:tcW w:w="8536" w:type="dxa"/>
                        <w:gridSpan w:val="10"/>
                      </w:tcPr>
                      <w:p w14:paraId="06DC90C2" w14:textId="77777777" w:rsidR="00947519" w:rsidRDefault="00947519"/>
                    </w:tc>
                  </w:tr>
                  <w:tr w:rsidR="00947519" w14:paraId="2C94EC43" w14:textId="77777777">
                    <w:trPr>
                      <w:trHeight w:hRule="exact" w:val="243"/>
                    </w:trPr>
                    <w:tc>
                      <w:tcPr>
                        <w:tcW w:w="1242" w:type="dxa"/>
                      </w:tcPr>
                      <w:p w14:paraId="58EA82DA" w14:textId="77777777" w:rsidR="00947519" w:rsidRDefault="00947519"/>
                    </w:tc>
                    <w:tc>
                      <w:tcPr>
                        <w:tcW w:w="8536" w:type="dxa"/>
                        <w:gridSpan w:val="10"/>
                      </w:tcPr>
                      <w:p w14:paraId="37AAC002" w14:textId="77777777" w:rsidR="00947519" w:rsidRDefault="00947519"/>
                    </w:tc>
                  </w:tr>
                  <w:tr w:rsidR="00947519" w14:paraId="5D0D1169" w14:textId="77777777">
                    <w:trPr>
                      <w:trHeight w:hRule="exact" w:val="243"/>
                    </w:trPr>
                    <w:tc>
                      <w:tcPr>
                        <w:tcW w:w="9778" w:type="dxa"/>
                        <w:gridSpan w:val="11"/>
                        <w:shd w:val="clear" w:color="auto" w:fill="8DB3E1"/>
                      </w:tcPr>
                      <w:p w14:paraId="68389084" w14:textId="77777777" w:rsidR="00947519" w:rsidRDefault="00947519"/>
                    </w:tc>
                  </w:tr>
                  <w:tr w:rsidR="00947519" w14:paraId="1908D220" w14:textId="77777777">
                    <w:trPr>
                      <w:trHeight w:hRule="exact" w:val="160"/>
                    </w:trPr>
                    <w:tc>
                      <w:tcPr>
                        <w:tcW w:w="9778" w:type="dxa"/>
                        <w:gridSpan w:val="11"/>
                      </w:tcPr>
                      <w:p w14:paraId="5961D3D7" w14:textId="77777777" w:rsidR="00947519" w:rsidRDefault="001A287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CLERIC’S REMUNERATION</w:t>
                        </w:r>
                      </w:p>
                    </w:tc>
                  </w:tr>
                  <w:tr w:rsidR="00947519" w14:paraId="61316825" w14:textId="77777777">
                    <w:trPr>
                      <w:trHeight w:hRule="exact" w:val="965"/>
                    </w:trPr>
                    <w:tc>
                      <w:tcPr>
                        <w:tcW w:w="9778" w:type="dxa"/>
                        <w:gridSpan w:val="11"/>
                      </w:tcPr>
                      <w:p w14:paraId="0271C223" w14:textId="77777777" w:rsidR="00947519" w:rsidRDefault="00947519"/>
                    </w:tc>
                  </w:tr>
                </w:tbl>
                <w:p w14:paraId="3F752C75" w14:textId="77777777" w:rsidR="00947519" w:rsidRDefault="0094751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231F20"/>
          <w:position w:val="-15"/>
          <w:sz w:val="20"/>
        </w:rPr>
        <w:t>P</w:t>
      </w:r>
      <w:r>
        <w:rPr>
          <w:b/>
          <w:color w:val="231F20"/>
          <w:sz w:val="20"/>
        </w:rPr>
        <w:t>Date of Birth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position w:val="-15"/>
          <w:sz w:val="20"/>
        </w:rPr>
        <w:t>s</w:t>
      </w:r>
    </w:p>
    <w:p w14:paraId="33CFFCD3" w14:textId="77777777" w:rsidR="00947519" w:rsidRDefault="001A287C">
      <w:pPr>
        <w:spacing w:before="100"/>
        <w:ind w:left="379"/>
        <w:rPr>
          <w:b/>
          <w:sz w:val="20"/>
        </w:rPr>
      </w:pPr>
      <w:r>
        <w:br w:type="column"/>
      </w:r>
      <w:proofErr w:type="gramStart"/>
      <w:r>
        <w:rPr>
          <w:b/>
          <w:color w:val="231F20"/>
          <w:spacing w:val="-5"/>
          <w:sz w:val="20"/>
        </w:rPr>
        <w:t xml:space="preserve">Years  </w:t>
      </w:r>
      <w:r>
        <w:rPr>
          <w:b/>
          <w:color w:val="231F20"/>
          <w:position w:val="16"/>
          <w:sz w:val="20"/>
        </w:rPr>
        <w:t>Age</w:t>
      </w:r>
      <w:proofErr w:type="gramEnd"/>
    </w:p>
    <w:p w14:paraId="4D22FE92" w14:textId="77777777" w:rsidR="00947519" w:rsidRDefault="001A287C">
      <w:pPr>
        <w:spacing w:before="3"/>
        <w:rPr>
          <w:b/>
          <w:sz w:val="21"/>
        </w:rPr>
      </w:pPr>
      <w:r>
        <w:br w:type="column"/>
      </w:r>
    </w:p>
    <w:p w14:paraId="528D11A9" w14:textId="77777777" w:rsidR="00947519" w:rsidRDefault="001A287C">
      <w:pPr>
        <w:ind w:left="257"/>
        <w:rPr>
          <w:b/>
          <w:sz w:val="20"/>
        </w:rPr>
      </w:pPr>
      <w:r>
        <w:rPr>
          <w:b/>
          <w:color w:val="231F20"/>
          <w:sz w:val="20"/>
        </w:rPr>
        <w:t>try</w:t>
      </w:r>
    </w:p>
    <w:p w14:paraId="08EB6C72" w14:textId="77777777" w:rsidR="00947519" w:rsidRDefault="00947519">
      <w:pPr>
        <w:rPr>
          <w:sz w:val="20"/>
        </w:rPr>
        <w:sectPr w:rsidR="00947519">
          <w:type w:val="continuous"/>
          <w:pgSz w:w="11910" w:h="16840"/>
          <w:pgMar w:top="0" w:right="0" w:bottom="740" w:left="1300" w:header="720" w:footer="720" w:gutter="0"/>
          <w:cols w:num="3" w:space="720" w:equalWidth="0">
            <w:col w:w="1675" w:space="4890"/>
            <w:col w:w="1223" w:space="40"/>
            <w:col w:w="2782"/>
          </w:cols>
        </w:sectPr>
      </w:pPr>
    </w:p>
    <w:p w14:paraId="4AAC020B" w14:textId="77777777" w:rsidR="00947519" w:rsidRDefault="00947519">
      <w:pPr>
        <w:rPr>
          <w:b/>
          <w:sz w:val="20"/>
        </w:rPr>
      </w:pPr>
    </w:p>
    <w:p w14:paraId="43D7356A" w14:textId="77777777" w:rsidR="00947519" w:rsidRDefault="00947519">
      <w:pPr>
        <w:rPr>
          <w:b/>
          <w:sz w:val="20"/>
        </w:rPr>
      </w:pPr>
    </w:p>
    <w:p w14:paraId="3229000C" w14:textId="77777777" w:rsidR="00947519" w:rsidRDefault="00947519">
      <w:pPr>
        <w:rPr>
          <w:b/>
          <w:sz w:val="20"/>
        </w:rPr>
      </w:pPr>
    </w:p>
    <w:p w14:paraId="69F38C59" w14:textId="77777777" w:rsidR="00947519" w:rsidRDefault="00947519">
      <w:pPr>
        <w:spacing w:before="1"/>
        <w:rPr>
          <w:b/>
          <w:sz w:val="29"/>
        </w:rPr>
      </w:pPr>
    </w:p>
    <w:tbl>
      <w:tblPr>
        <w:tblW w:w="0" w:type="auto"/>
        <w:tblInd w:w="1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8536"/>
      </w:tblGrid>
      <w:tr w:rsidR="00947519" w14:paraId="49FDFDA3" w14:textId="77777777">
        <w:trPr>
          <w:trHeight w:hRule="exact" w:val="160"/>
        </w:trPr>
        <w:tc>
          <w:tcPr>
            <w:tcW w:w="9778" w:type="dxa"/>
            <w:gridSpan w:val="2"/>
          </w:tcPr>
          <w:p w14:paraId="3F5C10D1" w14:textId="77777777" w:rsidR="00947519" w:rsidRDefault="001A28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CLERIC’S RESPONSE TO ACCUSATION(S)</w:t>
            </w:r>
          </w:p>
        </w:tc>
      </w:tr>
      <w:tr w:rsidR="00947519" w14:paraId="39D41B80" w14:textId="77777777">
        <w:trPr>
          <w:trHeight w:hRule="exact" w:val="233"/>
        </w:trPr>
        <w:tc>
          <w:tcPr>
            <w:tcW w:w="1242" w:type="dxa"/>
          </w:tcPr>
          <w:p w14:paraId="2FF83CA5" w14:textId="77777777" w:rsidR="00947519" w:rsidRDefault="001A287C">
            <w:pPr>
              <w:pStyle w:val="TableParagraph"/>
              <w:spacing w:line="204" w:lineRule="exact"/>
              <w:ind w:left="93" w:right="9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Year</w:t>
            </w:r>
          </w:p>
        </w:tc>
        <w:tc>
          <w:tcPr>
            <w:tcW w:w="8536" w:type="dxa"/>
          </w:tcPr>
          <w:p w14:paraId="613B4508" w14:textId="77777777" w:rsidR="00947519" w:rsidRDefault="001A287C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Response </w:t>
            </w:r>
            <w:r>
              <w:rPr>
                <w:color w:val="231F20"/>
                <w:sz w:val="20"/>
              </w:rPr>
              <w:t>(Admission, denial, refusal to cooperate, etc.)</w:t>
            </w:r>
          </w:p>
        </w:tc>
      </w:tr>
      <w:tr w:rsidR="00947519" w14:paraId="440AA23F" w14:textId="77777777">
        <w:trPr>
          <w:trHeight w:hRule="exact" w:val="243"/>
        </w:trPr>
        <w:tc>
          <w:tcPr>
            <w:tcW w:w="1242" w:type="dxa"/>
          </w:tcPr>
          <w:p w14:paraId="192FBDF1" w14:textId="77777777" w:rsidR="00947519" w:rsidRDefault="00947519"/>
        </w:tc>
        <w:tc>
          <w:tcPr>
            <w:tcW w:w="8536" w:type="dxa"/>
          </w:tcPr>
          <w:p w14:paraId="5796821E" w14:textId="77777777" w:rsidR="00947519" w:rsidRDefault="00947519"/>
        </w:tc>
      </w:tr>
      <w:tr w:rsidR="00947519" w14:paraId="65819B43" w14:textId="77777777">
        <w:trPr>
          <w:trHeight w:hRule="exact" w:val="243"/>
        </w:trPr>
        <w:tc>
          <w:tcPr>
            <w:tcW w:w="1242" w:type="dxa"/>
          </w:tcPr>
          <w:p w14:paraId="66FF338F" w14:textId="77777777" w:rsidR="00947519" w:rsidRDefault="00947519"/>
        </w:tc>
        <w:tc>
          <w:tcPr>
            <w:tcW w:w="8536" w:type="dxa"/>
          </w:tcPr>
          <w:p w14:paraId="6769EBA2" w14:textId="77777777" w:rsidR="00947519" w:rsidRDefault="00947519"/>
        </w:tc>
      </w:tr>
      <w:tr w:rsidR="00947519" w14:paraId="460D4CAD" w14:textId="77777777">
        <w:trPr>
          <w:trHeight w:hRule="exact" w:val="243"/>
        </w:trPr>
        <w:tc>
          <w:tcPr>
            <w:tcW w:w="1242" w:type="dxa"/>
          </w:tcPr>
          <w:p w14:paraId="382E4B62" w14:textId="77777777" w:rsidR="00947519" w:rsidRDefault="00947519"/>
        </w:tc>
        <w:tc>
          <w:tcPr>
            <w:tcW w:w="8536" w:type="dxa"/>
          </w:tcPr>
          <w:p w14:paraId="630EB39C" w14:textId="77777777" w:rsidR="00947519" w:rsidRDefault="00947519"/>
        </w:tc>
      </w:tr>
      <w:tr w:rsidR="00947519" w14:paraId="3E535570" w14:textId="77777777">
        <w:trPr>
          <w:trHeight w:hRule="exact" w:val="243"/>
        </w:trPr>
        <w:tc>
          <w:tcPr>
            <w:tcW w:w="9778" w:type="dxa"/>
            <w:gridSpan w:val="2"/>
            <w:shd w:val="clear" w:color="auto" w:fill="8DB3E1"/>
          </w:tcPr>
          <w:p w14:paraId="07435CFF" w14:textId="77777777" w:rsidR="00947519" w:rsidRDefault="00947519"/>
        </w:tc>
      </w:tr>
      <w:tr w:rsidR="00947519" w14:paraId="3BFFD9A1" w14:textId="77777777">
        <w:trPr>
          <w:trHeight w:hRule="exact" w:val="160"/>
        </w:trPr>
        <w:tc>
          <w:tcPr>
            <w:tcW w:w="9778" w:type="dxa"/>
            <w:gridSpan w:val="2"/>
          </w:tcPr>
          <w:p w14:paraId="1E018960" w14:textId="77777777" w:rsidR="00947519" w:rsidRDefault="001A287C">
            <w:pPr>
              <w:pStyle w:val="TableParagraph"/>
              <w:rPr>
                <w:rFonts w:ascii="Calibri-BoldItalic" w:hAnsi="Calibri-BoldItalic"/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ORDINARY’S OPINION/</w:t>
            </w:r>
            <w:r>
              <w:rPr>
                <w:rFonts w:ascii="Calibri-BoldItalic" w:hAnsi="Calibri-BoldItalic"/>
                <w:b/>
                <w:i/>
                <w:color w:val="231F20"/>
                <w:sz w:val="20"/>
              </w:rPr>
              <w:t>VOTUM</w:t>
            </w:r>
          </w:p>
        </w:tc>
      </w:tr>
      <w:tr w:rsidR="00947519" w14:paraId="6A3E88FA" w14:textId="77777777">
        <w:trPr>
          <w:trHeight w:hRule="exact" w:val="2800"/>
        </w:trPr>
        <w:tc>
          <w:tcPr>
            <w:tcW w:w="9778" w:type="dxa"/>
            <w:gridSpan w:val="2"/>
          </w:tcPr>
          <w:p w14:paraId="614CC057" w14:textId="77777777" w:rsidR="00947519" w:rsidRDefault="00947519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87BB50D" w14:textId="77777777" w:rsidR="00947519" w:rsidRDefault="00947519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1CDD9FB2" w14:textId="77777777" w:rsidR="00947519" w:rsidRDefault="00947519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D443FAF" w14:textId="77777777" w:rsidR="00947519" w:rsidRDefault="00947519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3E4C1C7A" w14:textId="77777777" w:rsidR="00947519" w:rsidRDefault="00947519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08ED5090" w14:textId="77777777" w:rsidR="00947519" w:rsidRDefault="00947519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1338486E" w14:textId="77777777" w:rsidR="00947519" w:rsidRDefault="00947519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13F6C90" w14:textId="77777777" w:rsidR="00947519" w:rsidRDefault="00947519">
            <w:pPr>
              <w:pStyle w:val="TableParagraph"/>
              <w:spacing w:before="3" w:line="240" w:lineRule="auto"/>
              <w:ind w:left="0"/>
              <w:rPr>
                <w:b/>
                <w:sz w:val="25"/>
              </w:rPr>
            </w:pPr>
          </w:p>
          <w:p w14:paraId="2934D0E4" w14:textId="77777777" w:rsidR="00947519" w:rsidRDefault="001A287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</w:p>
        </w:tc>
      </w:tr>
    </w:tbl>
    <w:p w14:paraId="7C19C9F7" w14:textId="77777777" w:rsidR="00947519" w:rsidRDefault="00947519">
      <w:pPr>
        <w:spacing w:before="12"/>
        <w:rPr>
          <w:b/>
          <w:sz w:val="10"/>
        </w:rPr>
      </w:pPr>
    </w:p>
    <w:p w14:paraId="0465FF32" w14:textId="77777777" w:rsidR="00947519" w:rsidRDefault="001A287C">
      <w:pPr>
        <w:pStyle w:val="BodyText"/>
        <w:spacing w:before="90"/>
        <w:ind w:left="109"/>
        <w:jc w:val="both"/>
      </w:pPr>
      <w:r>
        <w:pict w14:anchorId="6789C3A5">
          <v:group id="_x0000_s1026" alt="" style="position:absolute;left:0;text-align:left;margin-left:454.3pt;margin-top:-278.7pt;width:141pt;height:339.5pt;z-index:-27760;mso-position-horizontal-relative:page" coordorigin="9086,-5574" coordsize="2820,6790">
            <v:shape id="_x0000_s1027" alt="" style="position:absolute;left:9086;top:-5574;width:1410;height:6171" coordorigin="9086,-5574" coordsize="1410,6171" path="m9331,-5574r41,52l9412,-5470r37,52l9485,-5366r34,52l9552,-5263r59,102l9665,-5060r46,100l9752,-4861r35,99l9816,-4664r24,97l9858,-4471r14,96l9881,-4280r4,94l9886,-4139r-1,47l9882,-3999r-8,92l9863,-3815r-14,91l9832,-3633r-20,90l9789,-3453r-25,89l9737,-3275r-28,88l9678,-3099r-32,88l9614,-2924r-34,87l9546,-2750r-35,87l9424,-2448r-18,42l9372,-2320r-33,85l9307,-2149r-31,85l9246,-1979r-27,85l9193,-1809r-24,85l9148,-1639r-18,84l9114,-1470r-12,86l9093,-1299r-5,85l9086,-1129r1,43l9092,-1000r9,85l9115,-828r19,86l9158,-656r30,88l9223,-482r41,88l9311,-306r54,88l9425,-130r67,89l9566,49r40,45l9648,139r43,45l9737,229r47,46l9834,320r51,46l9939,412r55,46l10052,504r59,46l10173,596r-25,-63l10124,470r-22,-63l10081,344r-19,-62l10045,220r-16,-62l10015,96r-13,-62l9990,-27r-10,-61l9971,-149r-8,-60l9957,-270r-5,-60l9948,-390r-4,-119l9943,-569r,-58l9947,-745r8,-117l9966,-978r14,-115l9997,-1207r19,-114l10038,-1434r24,-112l10087,-1658r27,-111l10141,-1879r29,-109l10199,-2097r59,-216l10272,-2367r29,-107l10328,-2580r27,-105l10380,-2791r23,-104l10425,-2999r19,-104l10461,-3206r14,-102l10485,-3411r7,-101l10496,-3614r,-50l10495,-3714r-5,-101l10481,-3915r-14,-100l10447,-4114r-25,-99l10391,-4312r-37,-99l10311,-4509r-50,-98l10204,-4704r-64,-98l10068,-4899r-39,-48l9989,-4996r-43,-48l9901,-5093r-47,-48l9805,-5189r-51,-49l9700,-5286r-56,-48l9586,-5382r-60,-48l9463,-5478r-65,-48l9331,-5574xe" fillcolor="#dcddde" stroked="f">
              <v:path arrowok="t"/>
            </v:shape>
            <v:shape id="_x0000_s1028" alt="" style="position:absolute;left:11053;top:-3301;width:853;height:3898" coordorigin="11053,-3301" coordsize="853,3898" path="m11906,-3301r-82,77l11766,-3166r-55,58l11659,-3051r-48,56l11565,-2940r-42,55l11484,-2831r-37,54l11413,-2724r-31,53l11327,-2567r-45,103l11246,-2363r-28,100l11198,-2164r-14,98l11176,-1968r-3,97l11174,-1822r4,98l11185,-1626r11,98l11208,-1429r14,100l11237,-1227r7,51l11258,-1072r13,105l11283,-859r9,110l11297,-637r2,115l11298,-464r-6,120l11287,-283r-6,61l11273,-159r-10,64l11252,-31r-14,66l11223,101r-18,67l11186,237r-22,70l11140,377r-27,72l11084,522r-31,74l11053,596r78,-39l11205,518r71,-39l11344,440r64,-40l11469,360r57,-39l11580,281r51,-41l11679,200r45,-40l11806,78r70,-82l11906,-44r,-1849l11895,-1946r-10,-56l11867,-2113r-15,-114l11841,-2343r-8,-117l11831,-2580r1,-60l11834,-2702r4,-61l11843,-2825r7,-63l11858,-2951r11,-64l11881,-3079r15,-65l11906,-3184r,-117xe" fillcolor="#c7c8ca" stroked="f">
              <v:path arrowok="t"/>
            </v:shape>
            <v:shape id="_x0000_s1029" alt="" style="position:absolute;left:10195;top:-2474;width:869;height:3690" coordorigin="10195,-2474" coordsize="869,3690" path="m10580,-2474r-30,73l10522,-2328r-27,74l10470,-2181r-25,74l10421,-2032r-22,74l10377,-1883r-20,74l10338,-1734r-18,76l10303,-1583r-15,75l10273,-1432r-13,76l10248,-1280r-11,76l10228,-1128r-9,76l10212,-976r-6,76l10202,-823r-4,76l10196,-671r-1,77l10196,-518r1,77l10200,-365r5,76l10210,-212r7,76l10226,-60r9,76l10246,92r13,76l10273,244r15,76l10304,395r18,76l10341,546r21,75l10384,696r24,75l10433,845r26,75l10487,994r29,74l10547,1142r33,73l10617,1144r36,-71l10688,1002r33,-72l10753,858r30,-72l10811,713r27,-73l10864,567r24,-74l10910,420r21,-74l10951,271r18,-74l10985,123r15,-75l11013,-27r12,-75l11035,-177r9,-75l11051,-327r5,-75l11061,-478r2,-75l11064,-628r-1,-76l11061,-779r-4,-75l11052,-930r-7,-75l11037,-1080r-10,-75l11016,-1230r-14,-75l10988,-1380r-16,-74l10954,-1529r-19,-74l10914,-1677r-23,-74l10867,-1824r-26,-74l10814,-1971r-29,-73l10755,-2116r-32,-72l10690,-2260r-35,-72l10618,-2403r-38,-71xe" fillcolor="#b1b3b6" stroked="f">
              <v:path arrowok="t"/>
            </v:shape>
            <w10:wrap anchorx="page"/>
          </v:group>
        </w:pict>
      </w:r>
      <w:r>
        <w:rPr>
          <w:color w:val="231F20"/>
        </w:rPr>
        <w:t>In regions where there is no surname, please indicate the name of the cleric’s father.</w:t>
      </w:r>
    </w:p>
    <w:p w14:paraId="57FBDB62" w14:textId="77777777" w:rsidR="00947519" w:rsidRDefault="00947519">
      <w:pPr>
        <w:pStyle w:val="BodyText"/>
        <w:spacing w:before="1"/>
        <w:rPr>
          <w:sz w:val="26"/>
        </w:rPr>
      </w:pPr>
    </w:p>
    <w:p w14:paraId="741C1D9C" w14:textId="77777777" w:rsidR="00947519" w:rsidRDefault="001A287C">
      <w:pPr>
        <w:pStyle w:val="BodyText"/>
        <w:spacing w:line="249" w:lineRule="auto"/>
        <w:ind w:left="109" w:right="1621"/>
        <w:jc w:val="both"/>
      </w:pP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Tabular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Summary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summarize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 acts of the preliminary investigation. Please include the Summary along wi</w:t>
      </w:r>
      <w:r>
        <w:rPr>
          <w:color w:val="231F20"/>
        </w:rPr>
        <w:t>th the acts of the investigation.</w:t>
      </w:r>
    </w:p>
    <w:p w14:paraId="75A8CFCC" w14:textId="77777777" w:rsidR="00947519" w:rsidRDefault="00947519">
      <w:pPr>
        <w:pStyle w:val="BodyText"/>
        <w:spacing w:before="1"/>
        <w:rPr>
          <w:sz w:val="25"/>
        </w:rPr>
      </w:pPr>
    </w:p>
    <w:p w14:paraId="6838B520" w14:textId="77777777" w:rsidR="00947519" w:rsidRDefault="001A287C">
      <w:pPr>
        <w:pStyle w:val="BodyText"/>
        <w:ind w:left="109"/>
        <w:jc w:val="both"/>
      </w:pPr>
      <w:r>
        <w:rPr>
          <w:color w:val="231F20"/>
        </w:rPr>
        <w:t xml:space="preserve">If possible, also send the Summary in Word format to: </w:t>
      </w:r>
      <w:hyperlink r:id="rId12">
        <w:r>
          <w:rPr>
            <w:color w:val="231F20"/>
          </w:rPr>
          <w:t>disciplinaryoffice@cfaith.va</w:t>
        </w:r>
      </w:hyperlink>
    </w:p>
    <w:sectPr w:rsidR="00947519">
      <w:pgSz w:w="11910" w:h="16840"/>
      <w:pgMar w:top="0" w:right="0" w:bottom="740" w:left="1100" w:header="0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89115" w14:textId="77777777" w:rsidR="001A287C" w:rsidRDefault="001A287C">
      <w:r>
        <w:separator/>
      </w:r>
    </w:p>
  </w:endnote>
  <w:endnote w:type="continuationSeparator" w:id="0">
    <w:p w14:paraId="04A938A9" w14:textId="77777777" w:rsidR="001A287C" w:rsidRDefault="001A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</w:font>
  <w:font w:name="Calibri-BoldItalic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00F7C" w14:textId="77777777" w:rsidR="001E30D4" w:rsidRDefault="001E3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F495" w14:textId="77777777" w:rsidR="00947519" w:rsidRDefault="001A287C">
    <w:pPr>
      <w:pStyle w:val="BodyText"/>
      <w:spacing w:line="14" w:lineRule="auto"/>
      <w:rPr>
        <w:sz w:val="20"/>
      </w:rPr>
    </w:pPr>
    <w:r>
      <w:pict w14:anchorId="43F7DCA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66.4pt;margin-top:803.15pt;width:60.05pt;height:9.8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B58E835" w14:textId="1B12E611" w:rsidR="00947519" w:rsidRDefault="001A287C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proofErr w:type="spellStart"/>
                <w:r>
                  <w:rPr>
                    <w:rFonts w:ascii="Arial"/>
                    <w:color w:val="5B57A6"/>
                    <w:w w:val="115"/>
                    <w:sz w:val="14"/>
                  </w:rPr>
                  <w:t>nov</w:t>
                </w:r>
                <w:proofErr w:type="spellEnd"/>
                <w:r>
                  <w:rPr>
                    <w:rFonts w:ascii="Arial"/>
                    <w:color w:val="5B57A6"/>
                    <w:w w:val="115"/>
                    <w:sz w:val="14"/>
                  </w:rPr>
                  <w:t xml:space="preserve"> </w:t>
                </w:r>
                <w:r>
                  <w:rPr>
                    <w:rFonts w:ascii="Arial"/>
                    <w:color w:val="5B57A6"/>
                    <w:w w:val="110"/>
                    <w:sz w:val="14"/>
                  </w:rPr>
                  <w:t xml:space="preserve">2020   |  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E6F90" w14:textId="77777777" w:rsidR="001E30D4" w:rsidRDefault="001E3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D0CEC" w14:textId="77777777" w:rsidR="001A287C" w:rsidRDefault="001A287C">
      <w:r>
        <w:separator/>
      </w:r>
    </w:p>
  </w:footnote>
  <w:footnote w:type="continuationSeparator" w:id="0">
    <w:p w14:paraId="741ECCBE" w14:textId="77777777" w:rsidR="001A287C" w:rsidRDefault="001A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E9E8" w14:textId="77777777" w:rsidR="001E30D4" w:rsidRDefault="001E3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71BD" w14:textId="77777777" w:rsidR="001E30D4" w:rsidRDefault="001E30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A4034" w14:textId="77777777" w:rsidR="001E30D4" w:rsidRDefault="001E3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519"/>
    <w:rsid w:val="001A287C"/>
    <w:rsid w:val="001E30D4"/>
    <w:rsid w:val="0094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028778"/>
  <w15:docId w15:val="{0881D448-F9AD-EB44-96CE-79ADAA3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102"/>
    </w:pPr>
  </w:style>
  <w:style w:type="paragraph" w:styleId="Header">
    <w:name w:val="header"/>
    <w:basedOn w:val="Normal"/>
    <w:link w:val="HeaderChar"/>
    <w:uiPriority w:val="99"/>
    <w:unhideWhenUsed/>
    <w:rsid w:val="001E3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0D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3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0D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disciplinaryoffice@cfaith.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Niall Moore</cp:lastModifiedBy>
  <cp:revision>2</cp:revision>
  <dcterms:created xsi:type="dcterms:W3CDTF">2020-11-30T16:29:00Z</dcterms:created>
  <dcterms:modified xsi:type="dcterms:W3CDTF">2020-11-30T16:54:00Z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2020-11-30T00:00:00Z</vt:filetime>
  </property>
</Properties>
</file>